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E8" w:rsidRDefault="00A5462B">
      <w:r>
        <w:rPr>
          <w:noProof/>
          <w:lang w:eastAsia="ru-RU"/>
        </w:rPr>
        <w:drawing>
          <wp:inline distT="0" distB="0" distL="0" distR="0" wp14:anchorId="08051852" wp14:editId="4C05FD34">
            <wp:extent cx="5940300" cy="3862425"/>
            <wp:effectExtent l="0" t="0" r="3810" b="5080"/>
            <wp:docPr id="2" name="Рисунок 2" descr="http://vkurmane.ru/_nw/64/28089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kurmane.ru/_nw/64/2808945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630" cy="386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B03" w:rsidRDefault="00761B03"/>
    <w:p w:rsidR="00761B03" w:rsidRDefault="00761B03">
      <w:r>
        <w:rPr>
          <w:noProof/>
          <w:lang w:eastAsia="ru-RU"/>
        </w:rPr>
        <w:drawing>
          <wp:inline distT="0" distB="0" distL="0" distR="0" wp14:anchorId="70B87254" wp14:editId="6F06F9F9">
            <wp:extent cx="5940425" cy="4451985"/>
            <wp:effectExtent l="0" t="0" r="3175" b="5715"/>
            <wp:docPr id="3" name="Рисунок 3" descr="http://images.myshared.ru/10/1000930/slide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myshared.ru/10/1000930/slide_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B03" w:rsidRDefault="00761B03"/>
    <w:p w:rsidR="00A5462B" w:rsidRDefault="00761B03">
      <w:r>
        <w:rPr>
          <w:noProof/>
          <w:lang w:eastAsia="ru-RU"/>
        </w:rPr>
        <w:lastRenderedPageBreak/>
        <w:drawing>
          <wp:inline distT="0" distB="0" distL="0" distR="0" wp14:anchorId="02921C3C" wp14:editId="3A51CFDC">
            <wp:extent cx="5940425" cy="4457700"/>
            <wp:effectExtent l="0" t="0" r="3175" b="0"/>
            <wp:docPr id="10" name="Рисунок 10" descr="http://900igr.net/up/datas/157052/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900igr.net/up/datas/157052/02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B03" w:rsidRDefault="00761B03"/>
    <w:p w:rsidR="00761B03" w:rsidRDefault="00761B03"/>
    <w:p w:rsidR="00761B03" w:rsidRDefault="00761B03"/>
    <w:p w:rsidR="00761B03" w:rsidRDefault="00761B03"/>
    <w:p w:rsidR="00A5462B" w:rsidRDefault="00761B03">
      <w:r>
        <w:rPr>
          <w:noProof/>
          <w:lang w:eastAsia="ru-RU"/>
        </w:rPr>
        <w:lastRenderedPageBreak/>
        <w:drawing>
          <wp:inline distT="0" distB="0" distL="0" distR="0" wp14:anchorId="688306B2" wp14:editId="05A4BEEC">
            <wp:extent cx="5983605" cy="4096512"/>
            <wp:effectExtent l="0" t="0" r="0" b="0"/>
            <wp:docPr id="12" name="Рисунок 12" descr="https://im0-tub-ru.yandex.net/i?id=c809d6bd14a1f7a00c599776399e1a5d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m0-tub-ru.yandex.net/i?id=c809d6bd14a1f7a00c599776399e1a5d&amp;n=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689" cy="4116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B03" w:rsidRDefault="00761B03"/>
    <w:p w:rsidR="00761B03" w:rsidRDefault="00761B03">
      <w:r>
        <w:rPr>
          <w:noProof/>
          <w:lang w:eastAsia="ru-RU"/>
        </w:rPr>
        <w:drawing>
          <wp:inline distT="0" distB="0" distL="0" distR="0" wp14:anchorId="4B9D004C" wp14:editId="61213834">
            <wp:extent cx="5940425" cy="4456430"/>
            <wp:effectExtent l="0" t="0" r="3175" b="1270"/>
            <wp:docPr id="16" name="Рисунок 16" descr="https://pravo-sfera.ru/uploads/slide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ravo-sfera.ru/uploads/slide-1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B03" w:rsidRDefault="00761B03"/>
    <w:p w:rsidR="00761B03" w:rsidRDefault="00761B03"/>
    <w:p w:rsidR="00761B03" w:rsidRDefault="00761B03">
      <w:r>
        <w:rPr>
          <w:noProof/>
          <w:lang w:eastAsia="ru-RU"/>
        </w:rPr>
        <w:drawing>
          <wp:inline distT="0" distB="0" distL="0" distR="0" wp14:anchorId="15315517" wp14:editId="209A0902">
            <wp:extent cx="5940425" cy="4457700"/>
            <wp:effectExtent l="0" t="0" r="3175" b="0"/>
            <wp:docPr id="18" name="Рисунок 18" descr="http://bigslide.ru/images/52/51092/960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bigslide.ru/images/52/51092/960/img1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B03" w:rsidRDefault="00761B03"/>
    <w:p w:rsidR="00761B03" w:rsidRDefault="00761B03"/>
    <w:p w:rsidR="00761B03" w:rsidRDefault="00761B03">
      <w:r>
        <w:rPr>
          <w:noProof/>
          <w:lang w:eastAsia="ru-RU"/>
        </w:rPr>
        <w:drawing>
          <wp:inline distT="0" distB="0" distL="0" distR="0" wp14:anchorId="03FCF593" wp14:editId="1A65CD0A">
            <wp:extent cx="5940425" cy="2397760"/>
            <wp:effectExtent l="0" t="0" r="3175" b="2540"/>
            <wp:docPr id="14" name="Рисунок 14" descr="http://900igr.net/up/datai/196268/0013-007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900igr.net/up/datai/196268/0013-007-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B03" w:rsidRDefault="00761B03"/>
    <w:p w:rsidR="00A5462B" w:rsidRDefault="00A5462B"/>
    <w:p w:rsidR="00A5462B" w:rsidRDefault="00A5462B"/>
    <w:p w:rsidR="00A5462B" w:rsidRDefault="00A5462B"/>
    <w:p w:rsidR="00E3660A" w:rsidRDefault="00E3660A"/>
    <w:p w:rsidR="00E3660A" w:rsidRPr="007C2B76" w:rsidRDefault="00E3660A" w:rsidP="00E366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C2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</w:t>
      </w:r>
      <w:r w:rsidRPr="007C2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суда)</w:t>
      </w:r>
      <w:r w:rsidRPr="007C2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3" w:tgtFrame="_blank" w:tooltip="Права лиц, участвующих в деле" w:history="1">
        <w:r w:rsidRPr="007C2B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Истец</w:t>
        </w:r>
      </w:hyperlink>
      <w:r w:rsidRPr="007C2B76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</w:t>
      </w:r>
      <w:r w:rsidRPr="007C2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(ФИО полностью, адрес)</w:t>
      </w:r>
      <w:r w:rsidRPr="007C2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Ответчик: ________________________</w:t>
      </w:r>
      <w:r w:rsidRPr="007C2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C2B76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 полностью, адрес)</w:t>
      </w:r>
      <w:r w:rsidRPr="007C2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Органы опеки и попечительства ________</w:t>
      </w:r>
      <w:r w:rsidRPr="007C2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 полностью, адрес)</w:t>
      </w:r>
      <w:r w:rsidRPr="007C2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Прокурор _________________________</w:t>
      </w:r>
      <w:r w:rsidRPr="007C2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прокуратуры, адрес)</w:t>
      </w:r>
      <w:proofErr w:type="gramEnd"/>
    </w:p>
    <w:p w:rsidR="00E3660A" w:rsidRPr="007C2B76" w:rsidRDefault="00E3660A" w:rsidP="00E3660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C2B7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ИСКОВОЕ ЗАЯВЛЕНИЕ</w:t>
      </w:r>
    </w:p>
    <w:p w:rsidR="00E3660A" w:rsidRPr="007C2B76" w:rsidRDefault="00E3660A" w:rsidP="00E3660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2B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восстановлении в родительских правах</w:t>
      </w:r>
    </w:p>
    <w:p w:rsidR="00E3660A" w:rsidRPr="007C2B76" w:rsidRDefault="00E3660A" w:rsidP="00E366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B76">
        <w:rPr>
          <w:rFonts w:ascii="Times New Roman" w:eastAsia="Times New Roman" w:hAnsi="Times New Roman" w:cs="Times New Roman"/>
          <w:sz w:val="24"/>
          <w:szCs w:val="24"/>
          <w:lang w:eastAsia="ru-RU"/>
        </w:rPr>
        <w:t> Я являюсь родителем _________ (ФИО, дата и место рождения ребенка).</w:t>
      </w:r>
    </w:p>
    <w:p w:rsidR="00E3660A" w:rsidRPr="007C2B76" w:rsidRDefault="00E3660A" w:rsidP="00E366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B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суда от «___»_________ ____ г. я был лишен родительских прав. Основанием для лишения родительских прав явилось _________ (указать из решения суда).</w:t>
      </w:r>
    </w:p>
    <w:p w:rsidR="00E3660A" w:rsidRPr="007C2B76" w:rsidRDefault="00E3660A" w:rsidP="00E366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«___»_________ ____ г. я осознал свои ошибки, изменил поведение, образ жизни и отношение к воспитанию ребенка _________ (указать, в чем изменения).</w:t>
      </w:r>
    </w:p>
    <w:p w:rsidR="00E3660A" w:rsidRPr="007C2B76" w:rsidRDefault="00E3660A" w:rsidP="00E366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B76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имею в пользовании жилое помещение по адресу: _________, которое отвечает установленным требованиям, в котором имеется место и созданы условия для проживания несовершеннолетнего _________ (ФИО ребенка).</w:t>
      </w:r>
    </w:p>
    <w:p w:rsidR="00E3660A" w:rsidRPr="007C2B76" w:rsidRDefault="00E3660A" w:rsidP="00E366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B76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имею постоянное место работы и стабильный доход, работаю _________ (должность, предприятие), ежемесячный заработок составляет _______ руб.</w:t>
      </w:r>
    </w:p>
    <w:p w:rsidR="00E3660A" w:rsidRPr="007C2B76" w:rsidRDefault="00E3660A" w:rsidP="00E366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B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в родительских правах будет соответствовать интересам ребенка, которому будут созданы самые лучшие условия для развития и воспитания. Ребенок должен жить и воспитываться в полноценной семье, где будет чувствовать опеку и заботу любящих родителей.</w:t>
      </w:r>
    </w:p>
    <w:p w:rsidR="00E3660A" w:rsidRPr="007C2B76" w:rsidRDefault="00E3660A" w:rsidP="00E366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изложенного, руководствуясь статьей 72 Семейного кодекса РФ, статьями 131-132 Гражданского процессуального кодекса РФ,</w:t>
      </w:r>
    </w:p>
    <w:p w:rsidR="00E3660A" w:rsidRPr="007C2B76" w:rsidRDefault="00E3660A" w:rsidP="00E366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B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C2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Прошу:</w:t>
      </w:r>
    </w:p>
    <w:p w:rsidR="00E3660A" w:rsidRPr="007C2B76" w:rsidRDefault="00E3660A" w:rsidP="00E366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B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Восстановить меня в родительских правах в отношении _________ (ФИО ребенка полностью, дата и место рождения).</w:t>
      </w:r>
    </w:p>
    <w:p w:rsidR="00E3660A" w:rsidRPr="007C2B76" w:rsidRDefault="00E3660A" w:rsidP="00E366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B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мне _________ (ФИО, дата и место рождения ребенка) для совместного проживания по адресу: _________.</w:t>
      </w:r>
    </w:p>
    <w:p w:rsidR="00E3660A" w:rsidRPr="007C2B76" w:rsidRDefault="00E3660A" w:rsidP="00E36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Ходатайство:</w:t>
      </w:r>
    </w:p>
    <w:p w:rsidR="00E3660A" w:rsidRPr="007C2B76" w:rsidRDefault="00E3660A" w:rsidP="00E3660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Прошу запросить характеристику на меня с места жительства у участкового уполномоченного отдела полиции _________ (наименование органа МВД), для подтверждения изменения моего поведения.</w:t>
      </w:r>
    </w:p>
    <w:p w:rsidR="00E3660A" w:rsidRPr="007C2B76" w:rsidRDefault="00E3660A" w:rsidP="00E3660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B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доводов, изложенных в иске, прошу вызвать двух свидетелей: ____________ (ФИО свидетелей, адрес).</w:t>
      </w:r>
    </w:p>
    <w:p w:rsidR="00E3660A" w:rsidRPr="007C2B76" w:rsidRDefault="00E3660A" w:rsidP="00E366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прилагаемых к заявлению документов</w:t>
      </w:r>
      <w:r w:rsidRPr="007C2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(копии по числу лиц, участвующих в деле):</w:t>
      </w:r>
    </w:p>
    <w:p w:rsidR="00E3660A" w:rsidRPr="007C2B76" w:rsidRDefault="00E3660A" w:rsidP="00E3660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B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заявления</w:t>
      </w:r>
    </w:p>
    <w:p w:rsidR="00E3660A" w:rsidRPr="007C2B76" w:rsidRDefault="00E3660A" w:rsidP="00E3660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подтверждающий уплату </w:t>
      </w:r>
      <w:hyperlink r:id="rId14" w:tgtFrame="_blank" w:tooltip="госпошлина в суд" w:history="1">
        <w:r w:rsidRPr="007C2B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государственной пошлины</w:t>
        </w:r>
      </w:hyperlink>
    </w:p>
    <w:p w:rsidR="00E3660A" w:rsidRPr="007C2B76" w:rsidRDefault="00E3660A" w:rsidP="00E3660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B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рождении ребенка</w:t>
      </w:r>
    </w:p>
    <w:p w:rsidR="00E3660A" w:rsidRPr="007C2B76" w:rsidRDefault="00E3660A" w:rsidP="00E3660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B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трудовой книжки (трудового договора)</w:t>
      </w:r>
    </w:p>
    <w:p w:rsidR="00E3660A" w:rsidRPr="007C2B76" w:rsidRDefault="00E3660A" w:rsidP="00E3660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B7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размере дохода с места работы</w:t>
      </w:r>
    </w:p>
    <w:p w:rsidR="00E3660A" w:rsidRPr="007C2B76" w:rsidRDefault="00E3660A" w:rsidP="00E3660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B7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с места работы</w:t>
      </w:r>
    </w:p>
    <w:p w:rsidR="00E3660A" w:rsidRPr="007C2B76" w:rsidRDefault="00E3660A" w:rsidP="00E3660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B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права на жилое помещение (договор купли-продажи, приватизации или найма)</w:t>
      </w:r>
    </w:p>
    <w:p w:rsidR="00E3660A" w:rsidRPr="007C2B76" w:rsidRDefault="00E3660A" w:rsidP="00E3660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B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подтверждающие, что поведение истца изменилось</w:t>
      </w:r>
    </w:p>
    <w:p w:rsidR="00E3660A" w:rsidRPr="007C2B76" w:rsidRDefault="00E3660A" w:rsidP="00E36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B7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заявления «___»_________ ____ г.                   Подпись истца _______</w:t>
      </w:r>
    </w:p>
    <w:p w:rsidR="00E3660A" w:rsidRDefault="00E3660A">
      <w:bookmarkStart w:id="0" w:name="_GoBack"/>
      <w:bookmarkEnd w:id="0"/>
    </w:p>
    <w:sectPr w:rsidR="00E36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03789"/>
    <w:multiLevelType w:val="multilevel"/>
    <w:tmpl w:val="80582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86336A"/>
    <w:multiLevelType w:val="multilevel"/>
    <w:tmpl w:val="3F8E7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801FE0"/>
    <w:multiLevelType w:val="multilevel"/>
    <w:tmpl w:val="FB92C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84"/>
    <w:rsid w:val="00392A93"/>
    <w:rsid w:val="00755084"/>
    <w:rsid w:val="00761B03"/>
    <w:rsid w:val="00A5462B"/>
    <w:rsid w:val="00B12DDD"/>
    <w:rsid w:val="00E3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vseiski.ru/prava-i-obyazannosti-lic-uchastvuyushhix-v-del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vseiski.ru/gosposhlina-v-su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Министерство ИТ Министерство ИТ</dc:creator>
  <cp:keywords/>
  <dc:description/>
  <cp:lastModifiedBy>user</cp:lastModifiedBy>
  <cp:revision>3</cp:revision>
  <dcterms:created xsi:type="dcterms:W3CDTF">2020-09-16T09:27:00Z</dcterms:created>
  <dcterms:modified xsi:type="dcterms:W3CDTF">2020-09-16T10:30:00Z</dcterms:modified>
</cp:coreProperties>
</file>